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DEC1" w14:textId="16F396BA" w:rsidR="00E8625A" w:rsidRPr="00D8781D" w:rsidRDefault="00E8625A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A2F4A75" wp14:editId="5830FCBA">
            <wp:simplePos x="0" y="0"/>
            <wp:positionH relativeFrom="column">
              <wp:posOffset>4825365</wp:posOffset>
            </wp:positionH>
            <wp:positionV relativeFrom="paragraph">
              <wp:posOffset>-289560</wp:posOffset>
            </wp:positionV>
            <wp:extent cx="1978025" cy="2714625"/>
            <wp:effectExtent l="0" t="6350" r="0" b="0"/>
            <wp:wrapThrough wrapText="bothSides">
              <wp:wrapPolygon edited="0">
                <wp:start x="-69" y="21549"/>
                <wp:lineTo x="21357" y="21549"/>
                <wp:lineTo x="21357" y="177"/>
                <wp:lineTo x="-69" y="177"/>
                <wp:lineTo x="-69" y="21549"/>
              </wp:wrapPolygon>
            </wp:wrapThrough>
            <wp:docPr id="982478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52" t="-1266" r="24652" b="11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80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53508" w14:textId="26D365C2" w:rsidR="00E8625A" w:rsidRPr="00D8781D" w:rsidRDefault="00E8625A">
      <w:pPr>
        <w:rPr>
          <w:rFonts w:ascii="Bookman Old Style" w:hAnsi="Bookman Old Style"/>
          <w:b/>
          <w:bCs/>
        </w:rPr>
      </w:pPr>
    </w:p>
    <w:p w14:paraId="1D060542" w14:textId="1595A44A" w:rsidR="00B35AF8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Choose “League Mode” On the dart board</w:t>
      </w:r>
    </w:p>
    <w:p w14:paraId="091017E0" w14:textId="77777777" w:rsidR="00E8625A" w:rsidRPr="00D8781D" w:rsidRDefault="00E8625A">
      <w:pPr>
        <w:rPr>
          <w:rFonts w:ascii="Bookman Old Style" w:hAnsi="Bookman Old Style"/>
          <w:b/>
          <w:bCs/>
        </w:rPr>
      </w:pPr>
    </w:p>
    <w:p w14:paraId="7E319BCA" w14:textId="7BB09E80" w:rsidR="002B3DE2" w:rsidRPr="00D8781D" w:rsidRDefault="002B3DE2">
      <w:pPr>
        <w:rPr>
          <w:rFonts w:ascii="Bookman Old Style" w:hAnsi="Bookman Old Style"/>
          <w:b/>
          <w:bCs/>
        </w:rPr>
      </w:pPr>
    </w:p>
    <w:p w14:paraId="14E5809A" w14:textId="3C44CEC7" w:rsidR="00E8625A" w:rsidRPr="00D8781D" w:rsidRDefault="00BF0A5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0EED028" wp14:editId="1FB13890">
            <wp:simplePos x="0" y="0"/>
            <wp:positionH relativeFrom="column">
              <wp:posOffset>4902835</wp:posOffset>
            </wp:positionH>
            <wp:positionV relativeFrom="paragraph">
              <wp:posOffset>213361</wp:posOffset>
            </wp:positionV>
            <wp:extent cx="1880361" cy="2697142"/>
            <wp:effectExtent l="0" t="8255" r="0" b="0"/>
            <wp:wrapNone/>
            <wp:docPr id="11436002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1457" r="28697" b="10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0361" cy="269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EE5D5" w14:textId="3984F200" w:rsidR="00E8625A" w:rsidRPr="00D8781D" w:rsidRDefault="00E8625A">
      <w:pPr>
        <w:rPr>
          <w:rFonts w:ascii="Bookman Old Style" w:hAnsi="Bookman Old Style"/>
          <w:b/>
          <w:bCs/>
        </w:rPr>
      </w:pPr>
    </w:p>
    <w:p w14:paraId="0886AC98" w14:textId="36FAC1FD" w:rsidR="00E8625A" w:rsidRPr="00D8781D" w:rsidRDefault="00E8625A">
      <w:pPr>
        <w:rPr>
          <w:rFonts w:ascii="Bookman Old Style" w:hAnsi="Bookman Old Style"/>
          <w:b/>
          <w:bCs/>
        </w:rPr>
      </w:pPr>
    </w:p>
    <w:p w14:paraId="30A01CA7" w14:textId="52AFCD93" w:rsidR="00E8625A" w:rsidRPr="00D8781D" w:rsidRDefault="00E8625A">
      <w:pPr>
        <w:rPr>
          <w:rFonts w:ascii="Bookman Old Style" w:hAnsi="Bookman Old Style"/>
          <w:b/>
          <w:bCs/>
        </w:rPr>
      </w:pPr>
    </w:p>
    <w:p w14:paraId="4CA263B1" w14:textId="77777777" w:rsidR="00BF0A52" w:rsidRPr="00D8781D" w:rsidRDefault="00BF0A52">
      <w:pPr>
        <w:rPr>
          <w:rFonts w:ascii="Bookman Old Style" w:hAnsi="Bookman Old Style"/>
          <w:b/>
          <w:bCs/>
        </w:rPr>
      </w:pPr>
    </w:p>
    <w:p w14:paraId="6608FABB" w14:textId="2E4949D6" w:rsidR="00B35AF8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Then Select” Play League”</w:t>
      </w:r>
    </w:p>
    <w:p w14:paraId="7FCF663A" w14:textId="1A22DEBB" w:rsidR="00E8625A" w:rsidRPr="00D8781D" w:rsidRDefault="00E8625A">
      <w:pPr>
        <w:rPr>
          <w:rFonts w:ascii="Bookman Old Style" w:hAnsi="Bookman Old Style"/>
          <w:b/>
          <w:bCs/>
        </w:rPr>
      </w:pPr>
    </w:p>
    <w:p w14:paraId="1D7C89D5" w14:textId="46C77B0F" w:rsidR="00E8625A" w:rsidRPr="00D8781D" w:rsidRDefault="00BF0A5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55CBF2C" wp14:editId="029E04AF">
            <wp:simplePos x="0" y="0"/>
            <wp:positionH relativeFrom="column">
              <wp:posOffset>4908867</wp:posOffset>
            </wp:positionH>
            <wp:positionV relativeFrom="paragraph">
              <wp:posOffset>26354</wp:posOffset>
            </wp:positionV>
            <wp:extent cx="1879115" cy="2705100"/>
            <wp:effectExtent l="6033" t="0" r="0" b="0"/>
            <wp:wrapNone/>
            <wp:docPr id="15768616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2" t="1866" r="26586" b="3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911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1E2E0" w14:textId="7520D363" w:rsidR="00E8625A" w:rsidRPr="00D8781D" w:rsidRDefault="00E8625A">
      <w:pPr>
        <w:rPr>
          <w:rFonts w:ascii="Bookman Old Style" w:hAnsi="Bookman Old Style"/>
          <w:b/>
          <w:bCs/>
        </w:rPr>
      </w:pPr>
    </w:p>
    <w:p w14:paraId="3CF16D78" w14:textId="6FA409E7" w:rsidR="002B3DE2" w:rsidRPr="00D8781D" w:rsidRDefault="002B3DE2" w:rsidP="00E8625A">
      <w:pPr>
        <w:pStyle w:val="NormalWeb"/>
        <w:rPr>
          <w:rFonts w:ascii="Bookman Old Style" w:hAnsi="Bookman Old Style"/>
          <w:b/>
          <w:bCs/>
        </w:rPr>
      </w:pPr>
    </w:p>
    <w:p w14:paraId="79606999" w14:textId="5186FF5E" w:rsidR="0004184E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Now choose your specific league code </w:t>
      </w:r>
    </w:p>
    <w:p w14:paraId="7D74BE7C" w14:textId="08EE60A7" w:rsidR="00B35AF8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“26SUMP” Wednesday Summer Pool</w:t>
      </w:r>
    </w:p>
    <w:p w14:paraId="4C5F1E0C" w14:textId="77777777" w:rsidR="00D8781D" w:rsidRDefault="00D8781D">
      <w:pPr>
        <w:rPr>
          <w:rFonts w:ascii="Bookman Old Style" w:hAnsi="Bookman Old Style"/>
          <w:b/>
          <w:bCs/>
        </w:rPr>
      </w:pPr>
    </w:p>
    <w:p w14:paraId="2BF9880F" w14:textId="77777777" w:rsidR="00D8781D" w:rsidRPr="00D8781D" w:rsidRDefault="00D8781D">
      <w:pPr>
        <w:rPr>
          <w:rFonts w:ascii="Bookman Old Style" w:hAnsi="Bookman Old Style"/>
          <w:b/>
          <w:bCs/>
        </w:rPr>
      </w:pPr>
    </w:p>
    <w:p w14:paraId="6FC8EE98" w14:textId="36ED822F" w:rsidR="002B3DE2" w:rsidRPr="00D8781D" w:rsidRDefault="002B3DE2">
      <w:pPr>
        <w:rPr>
          <w:rFonts w:ascii="Bookman Old Style" w:hAnsi="Bookman Old Style"/>
          <w:b/>
          <w:bCs/>
        </w:rPr>
      </w:pPr>
    </w:p>
    <w:p w14:paraId="468517B6" w14:textId="26F00E18" w:rsidR="00B35AF8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Find your team and select it from the list</w:t>
      </w:r>
    </w:p>
    <w:p w14:paraId="56F81C2E" w14:textId="62597154" w:rsidR="00E8625A" w:rsidRPr="00D8781D" w:rsidRDefault="00D8781D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73754D10" wp14:editId="4DF8EBC6">
            <wp:simplePos x="0" y="0"/>
            <wp:positionH relativeFrom="column">
              <wp:posOffset>4835525</wp:posOffset>
            </wp:positionH>
            <wp:positionV relativeFrom="paragraph">
              <wp:posOffset>-1238250</wp:posOffset>
            </wp:positionV>
            <wp:extent cx="2019300" cy="2673350"/>
            <wp:effectExtent l="0" t="3175" r="0" b="0"/>
            <wp:wrapNone/>
            <wp:docPr id="19231220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0" t="-239" r="25714" b="14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30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E723A" w14:textId="3EBFDF66" w:rsidR="00E8625A" w:rsidRPr="00D8781D" w:rsidRDefault="00E8625A">
      <w:pPr>
        <w:rPr>
          <w:rFonts w:ascii="Bookman Old Style" w:hAnsi="Bookman Old Style"/>
          <w:b/>
          <w:bCs/>
        </w:rPr>
      </w:pPr>
    </w:p>
    <w:p w14:paraId="1E0BA1AF" w14:textId="3360009F" w:rsidR="00E8625A" w:rsidRPr="00D8781D" w:rsidRDefault="0004184E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9E5F808" wp14:editId="0A7A19E1">
            <wp:simplePos x="0" y="0"/>
            <wp:positionH relativeFrom="column">
              <wp:posOffset>4889817</wp:posOffset>
            </wp:positionH>
            <wp:positionV relativeFrom="paragraph">
              <wp:posOffset>142527</wp:posOffset>
            </wp:positionV>
            <wp:extent cx="1842702" cy="2779043"/>
            <wp:effectExtent l="7938" t="0" r="0" b="0"/>
            <wp:wrapNone/>
            <wp:docPr id="10885466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1" t="2294" r="2575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2702" cy="277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BE3FF" w14:textId="239F5A82" w:rsidR="00E8625A" w:rsidRPr="00D8781D" w:rsidRDefault="00E8625A">
      <w:pPr>
        <w:rPr>
          <w:rFonts w:ascii="Bookman Old Style" w:hAnsi="Bookman Old Style"/>
          <w:b/>
          <w:bCs/>
        </w:rPr>
      </w:pPr>
    </w:p>
    <w:p w14:paraId="0769CBCB" w14:textId="4CFCD3EA" w:rsidR="00E8625A" w:rsidRPr="00D8781D" w:rsidRDefault="00E8625A">
      <w:pPr>
        <w:rPr>
          <w:rFonts w:ascii="Bookman Old Style" w:hAnsi="Bookman Old Style"/>
          <w:b/>
          <w:bCs/>
        </w:rPr>
      </w:pPr>
    </w:p>
    <w:p w14:paraId="438AF3E5" w14:textId="7333C4F6" w:rsidR="00E8625A" w:rsidRPr="00D8781D" w:rsidRDefault="00E8625A">
      <w:pPr>
        <w:rPr>
          <w:rFonts w:ascii="Bookman Old Style" w:hAnsi="Bookman Old Style"/>
          <w:b/>
          <w:bCs/>
        </w:rPr>
      </w:pPr>
    </w:p>
    <w:p w14:paraId="65D33CE3" w14:textId="5FF2B57E" w:rsidR="00E8625A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The board will ask if your team is home or away. </w:t>
      </w:r>
    </w:p>
    <w:p w14:paraId="551A24D6" w14:textId="2D8E2FA4" w:rsidR="00B35AF8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Choose the option according to the schedule.</w:t>
      </w:r>
    </w:p>
    <w:p w14:paraId="7BC3D0D8" w14:textId="389839EC" w:rsidR="00E8625A" w:rsidRPr="00D8781D" w:rsidRDefault="0004184E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546E2934" wp14:editId="10543B78">
            <wp:simplePos x="0" y="0"/>
            <wp:positionH relativeFrom="column">
              <wp:posOffset>4851270</wp:posOffset>
            </wp:positionH>
            <wp:positionV relativeFrom="paragraph">
              <wp:posOffset>310011</wp:posOffset>
            </wp:positionV>
            <wp:extent cx="1915407" cy="2917202"/>
            <wp:effectExtent l="0" t="5715" r="3175" b="3175"/>
            <wp:wrapNone/>
            <wp:docPr id="3653311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2" t="2934" r="255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7144" cy="291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46CA5" w14:textId="541FCBF3" w:rsidR="00E8625A" w:rsidRPr="00D8781D" w:rsidRDefault="00E8625A">
      <w:pPr>
        <w:rPr>
          <w:rFonts w:ascii="Bookman Old Style" w:hAnsi="Bookman Old Style"/>
          <w:b/>
          <w:bCs/>
        </w:rPr>
      </w:pPr>
    </w:p>
    <w:p w14:paraId="159F21BB" w14:textId="46348630" w:rsidR="00E8625A" w:rsidRPr="00D8781D" w:rsidRDefault="00E8625A">
      <w:pPr>
        <w:rPr>
          <w:rFonts w:ascii="Bookman Old Style" w:hAnsi="Bookman Old Style"/>
          <w:b/>
          <w:bCs/>
        </w:rPr>
      </w:pPr>
    </w:p>
    <w:p w14:paraId="19B6FFCB" w14:textId="791B4F23" w:rsidR="00E8625A" w:rsidRPr="00D8781D" w:rsidRDefault="00E8625A">
      <w:pPr>
        <w:rPr>
          <w:rFonts w:ascii="Bookman Old Style" w:hAnsi="Bookman Old Style"/>
          <w:b/>
          <w:bCs/>
        </w:rPr>
      </w:pPr>
    </w:p>
    <w:p w14:paraId="59AD4AD5" w14:textId="1A1E9D1F" w:rsidR="0004184E" w:rsidRPr="00D8781D" w:rsidRDefault="0004184E">
      <w:pPr>
        <w:rPr>
          <w:rFonts w:ascii="Bookman Old Style" w:hAnsi="Bookman Old Style"/>
          <w:b/>
          <w:bCs/>
        </w:rPr>
      </w:pPr>
    </w:p>
    <w:p w14:paraId="6C47F681" w14:textId="08C96D66" w:rsidR="00E8625A" w:rsidRPr="00D8781D" w:rsidRDefault="00E8625A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Then select your opponent.</w:t>
      </w:r>
    </w:p>
    <w:p w14:paraId="62B29AAF" w14:textId="77777777" w:rsidR="0004184E" w:rsidRPr="00D8781D" w:rsidRDefault="0004184E">
      <w:pPr>
        <w:rPr>
          <w:rFonts w:ascii="Bookman Old Style" w:hAnsi="Bookman Old Style"/>
          <w:b/>
          <w:bCs/>
        </w:rPr>
      </w:pPr>
    </w:p>
    <w:p w14:paraId="07F603B0" w14:textId="53B25EC2" w:rsidR="0004184E" w:rsidRPr="00D8781D" w:rsidRDefault="0004184E">
      <w:pPr>
        <w:rPr>
          <w:rFonts w:ascii="Bookman Old Style" w:hAnsi="Bookman Old Style"/>
          <w:b/>
          <w:bCs/>
        </w:rPr>
      </w:pPr>
    </w:p>
    <w:p w14:paraId="63772B0E" w14:textId="3312725C" w:rsidR="0004184E" w:rsidRPr="00D8781D" w:rsidRDefault="0004184E">
      <w:pPr>
        <w:rPr>
          <w:rFonts w:ascii="Bookman Old Style" w:hAnsi="Bookman Old Style"/>
          <w:b/>
          <w:bCs/>
        </w:rPr>
      </w:pPr>
    </w:p>
    <w:p w14:paraId="5429D11C" w14:textId="60823E96" w:rsidR="0004184E" w:rsidRPr="00D8781D" w:rsidRDefault="00D8781D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3CD23BF" wp14:editId="648F5B48">
            <wp:simplePos x="0" y="0"/>
            <wp:positionH relativeFrom="column">
              <wp:posOffset>5110162</wp:posOffset>
            </wp:positionH>
            <wp:positionV relativeFrom="paragraph">
              <wp:posOffset>-223201</wp:posOffset>
            </wp:positionV>
            <wp:extent cx="1929005" cy="2945137"/>
            <wp:effectExtent l="6033" t="0" r="1587" b="1588"/>
            <wp:wrapNone/>
            <wp:docPr id="196395928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3" t="2299" r="253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9005" cy="294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570DB" w14:textId="171D779B" w:rsidR="00E8625A" w:rsidRPr="00D8781D" w:rsidRDefault="00E8625A">
      <w:pPr>
        <w:rPr>
          <w:rFonts w:ascii="Bookman Old Style" w:hAnsi="Bookman Old Style"/>
          <w:b/>
          <w:bCs/>
        </w:rPr>
      </w:pPr>
    </w:p>
    <w:p w14:paraId="6EBB932C" w14:textId="78DB3659" w:rsidR="002B3DE2" w:rsidRPr="00D8781D" w:rsidRDefault="002B3DE2">
      <w:pPr>
        <w:rPr>
          <w:rFonts w:ascii="Bookman Old Style" w:hAnsi="Bookman Old Style"/>
          <w:b/>
          <w:bCs/>
        </w:rPr>
      </w:pPr>
    </w:p>
    <w:p w14:paraId="692455DF" w14:textId="77777777" w:rsid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The board will then show one of your </w:t>
      </w:r>
    </w:p>
    <w:p w14:paraId="5D0594D7" w14:textId="4219CFCA" w:rsidR="00A56E14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team members (Captain). Please </w:t>
      </w:r>
      <w:proofErr w:type="gramStart"/>
      <w:r w:rsidRPr="00D8781D">
        <w:rPr>
          <w:rFonts w:ascii="Bookman Old Style" w:hAnsi="Bookman Old Style"/>
          <w:b/>
          <w:bCs/>
        </w:rPr>
        <w:t>confirm</w:t>
      </w:r>
      <w:r w:rsidR="00A56E14">
        <w:rPr>
          <w:rFonts w:ascii="Bookman Old Style" w:hAnsi="Bookman Old Style"/>
          <w:b/>
          <w:bCs/>
        </w:rPr>
        <w:t xml:space="preserve"> </w:t>
      </w:r>
      <w:r w:rsidRPr="00D8781D">
        <w:rPr>
          <w:rFonts w:ascii="Bookman Old Style" w:hAnsi="Bookman Old Style"/>
          <w:b/>
          <w:bCs/>
        </w:rPr>
        <w:t>you</w:t>
      </w:r>
      <w:proofErr w:type="gramEnd"/>
      <w:r w:rsidRPr="00D8781D">
        <w:rPr>
          <w:rFonts w:ascii="Bookman Old Style" w:hAnsi="Bookman Old Style"/>
          <w:b/>
          <w:bCs/>
        </w:rPr>
        <w:t xml:space="preserve"> </w:t>
      </w:r>
    </w:p>
    <w:p w14:paraId="28CA3A01" w14:textId="3A2FF638" w:rsid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selected the right team (</w:t>
      </w:r>
      <w:r w:rsidR="00E8625A" w:rsidRPr="00D8781D">
        <w:rPr>
          <w:rFonts w:ascii="Bookman Old Style" w:hAnsi="Bookman Old Style"/>
          <w:b/>
          <w:bCs/>
        </w:rPr>
        <w:t>No</w:t>
      </w:r>
      <w:r w:rsidRPr="00D8781D">
        <w:rPr>
          <w:rFonts w:ascii="Bookman Old Style" w:hAnsi="Bookman Old Style"/>
          <w:b/>
          <w:bCs/>
        </w:rPr>
        <w:t xml:space="preserve"> need to add subs here.</w:t>
      </w:r>
    </w:p>
    <w:p w14:paraId="10885F2D" w14:textId="57851D84" w:rsidR="00B35AF8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 This is strictly for league fee purpose)</w:t>
      </w:r>
      <w:r w:rsidR="00E8625A" w:rsidRPr="00D8781D">
        <w:rPr>
          <w:rFonts w:ascii="Bookman Old Style" w:hAnsi="Bookman Old Style"/>
          <w:b/>
          <w:bCs/>
          <w:noProof/>
        </w:rPr>
        <w:t xml:space="preserve"> </w:t>
      </w:r>
    </w:p>
    <w:p w14:paraId="76FF44D3" w14:textId="45407584" w:rsidR="00E8625A" w:rsidRPr="00D8781D" w:rsidRDefault="00E8625A">
      <w:pPr>
        <w:rPr>
          <w:rFonts w:ascii="Bookman Old Style" w:hAnsi="Bookman Old Style"/>
          <w:b/>
          <w:bCs/>
        </w:rPr>
      </w:pPr>
    </w:p>
    <w:p w14:paraId="35D1376A" w14:textId="22DD101B" w:rsidR="00E8625A" w:rsidRPr="00D8781D" w:rsidRDefault="00E8625A">
      <w:pPr>
        <w:rPr>
          <w:rFonts w:ascii="Bookman Old Style" w:hAnsi="Bookman Old Style"/>
          <w:b/>
          <w:bCs/>
        </w:rPr>
      </w:pPr>
    </w:p>
    <w:p w14:paraId="488D8416" w14:textId="230B939B" w:rsidR="00E8625A" w:rsidRPr="00D8781D" w:rsidRDefault="00E8625A">
      <w:pPr>
        <w:rPr>
          <w:rFonts w:ascii="Bookman Old Style" w:hAnsi="Bookman Old Style"/>
          <w:b/>
          <w:bCs/>
        </w:rPr>
      </w:pPr>
    </w:p>
    <w:p w14:paraId="721FB6BC" w14:textId="6A59AE5D" w:rsidR="002B3DE2" w:rsidRPr="00D8781D" w:rsidRDefault="0004184E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1261C60F" wp14:editId="66226E18">
            <wp:simplePos x="0" y="0"/>
            <wp:positionH relativeFrom="column">
              <wp:posOffset>5100003</wp:posOffset>
            </wp:positionH>
            <wp:positionV relativeFrom="paragraph">
              <wp:posOffset>127952</wp:posOffset>
            </wp:positionV>
            <wp:extent cx="2034802" cy="2928227"/>
            <wp:effectExtent l="0" t="8573" r="0" b="0"/>
            <wp:wrapNone/>
            <wp:docPr id="17771060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93" t="3937" r="220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4802" cy="292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46A4B" w14:textId="2C7503F9" w:rsidR="0004184E" w:rsidRPr="00D8781D" w:rsidRDefault="0004184E">
      <w:pPr>
        <w:rPr>
          <w:rFonts w:ascii="Bookman Old Style" w:hAnsi="Bookman Old Style"/>
          <w:b/>
          <w:bCs/>
        </w:rPr>
      </w:pPr>
    </w:p>
    <w:p w14:paraId="739FF0BD" w14:textId="15D7A45D" w:rsidR="0004184E" w:rsidRPr="00D8781D" w:rsidRDefault="0004184E">
      <w:pPr>
        <w:rPr>
          <w:rFonts w:ascii="Bookman Old Style" w:hAnsi="Bookman Old Style"/>
          <w:b/>
          <w:bCs/>
        </w:rPr>
      </w:pPr>
    </w:p>
    <w:p w14:paraId="058B07C8" w14:textId="268A2C2D" w:rsidR="0004184E" w:rsidRPr="00D8781D" w:rsidRDefault="0004184E">
      <w:pPr>
        <w:rPr>
          <w:rFonts w:ascii="Bookman Old Style" w:hAnsi="Bookman Old Style"/>
          <w:b/>
          <w:bCs/>
        </w:rPr>
      </w:pPr>
    </w:p>
    <w:p w14:paraId="14D9AF9A" w14:textId="565F8839" w:rsidR="00115580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Please </w:t>
      </w:r>
      <w:proofErr w:type="gramStart"/>
      <w:r w:rsidRPr="00D8781D">
        <w:rPr>
          <w:rFonts w:ascii="Bookman Old Style" w:hAnsi="Bookman Old Style"/>
          <w:b/>
          <w:bCs/>
        </w:rPr>
        <w:t>put</w:t>
      </w:r>
      <w:proofErr w:type="gramEnd"/>
      <w:r w:rsidRPr="00D8781D">
        <w:rPr>
          <w:rFonts w:ascii="Bookman Old Style" w:hAnsi="Bookman Old Style"/>
          <w:b/>
          <w:bCs/>
        </w:rPr>
        <w:t xml:space="preserve"> team fees of ($9) per team.</w:t>
      </w:r>
    </w:p>
    <w:p w14:paraId="4CCF4A12" w14:textId="5F4DCEF1" w:rsidR="0004184E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 The credits due will go down as it issues </w:t>
      </w:r>
    </w:p>
    <w:p w14:paraId="6B8D40DF" w14:textId="7F7529BE" w:rsidR="00115580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credit for the money you put on the board </w:t>
      </w:r>
    </w:p>
    <w:p w14:paraId="754D22D2" w14:textId="114E4988" w:rsidR="00B35AF8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(Have correct bills as the board will not give change)</w:t>
      </w:r>
    </w:p>
    <w:p w14:paraId="56A549A0" w14:textId="51E41407" w:rsidR="00115580" w:rsidRPr="00D8781D" w:rsidRDefault="00115580">
      <w:pPr>
        <w:rPr>
          <w:rFonts w:ascii="Bookman Old Style" w:hAnsi="Bookman Old Style"/>
          <w:b/>
          <w:bCs/>
        </w:rPr>
      </w:pPr>
    </w:p>
    <w:p w14:paraId="7DB67E76" w14:textId="77777777" w:rsidR="00115580" w:rsidRPr="00D8781D" w:rsidRDefault="00115580">
      <w:pPr>
        <w:rPr>
          <w:rFonts w:ascii="Bookman Old Style" w:hAnsi="Bookman Old Style"/>
          <w:b/>
          <w:bCs/>
        </w:rPr>
      </w:pPr>
    </w:p>
    <w:p w14:paraId="735BB26B" w14:textId="478B7A31" w:rsidR="00115580" w:rsidRPr="00D8781D" w:rsidRDefault="00115580">
      <w:pPr>
        <w:rPr>
          <w:rFonts w:ascii="Bookman Old Style" w:hAnsi="Bookman Old Style"/>
          <w:b/>
          <w:bCs/>
        </w:rPr>
      </w:pPr>
    </w:p>
    <w:p w14:paraId="5882C467" w14:textId="4CDB818B" w:rsidR="00115580" w:rsidRPr="00D8781D" w:rsidRDefault="00347F5F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5BEE6B5C" wp14:editId="5862D46D">
            <wp:simplePos x="0" y="0"/>
            <wp:positionH relativeFrom="column">
              <wp:posOffset>4933632</wp:posOffset>
            </wp:positionH>
            <wp:positionV relativeFrom="paragraph">
              <wp:posOffset>-728027</wp:posOffset>
            </wp:positionV>
            <wp:extent cx="1992309" cy="3236044"/>
            <wp:effectExtent l="6668" t="0" r="0" b="0"/>
            <wp:wrapNone/>
            <wp:docPr id="183989479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61" t="154" r="24701" b="-4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2309" cy="32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9ABA3" w14:textId="044C2865" w:rsidR="00115580" w:rsidRPr="00D8781D" w:rsidRDefault="00115580">
      <w:pPr>
        <w:rPr>
          <w:rFonts w:ascii="Bookman Old Style" w:hAnsi="Bookman Old Style"/>
          <w:b/>
          <w:bCs/>
        </w:rPr>
      </w:pPr>
    </w:p>
    <w:p w14:paraId="69565EBB" w14:textId="42B4D5DB" w:rsidR="0004184E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Now the AWAY team will confirm their team </w:t>
      </w:r>
    </w:p>
    <w:p w14:paraId="7D403132" w14:textId="7162FA36" w:rsidR="00115580" w:rsidRPr="00D8781D" w:rsidRDefault="00B35AF8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and </w:t>
      </w:r>
      <w:r w:rsidR="002B3DE2" w:rsidRPr="00D8781D">
        <w:rPr>
          <w:rFonts w:ascii="Bookman Old Style" w:hAnsi="Bookman Old Style"/>
          <w:b/>
          <w:bCs/>
        </w:rPr>
        <w:t xml:space="preserve">put team fees </w:t>
      </w:r>
      <w:proofErr w:type="gramStart"/>
      <w:r w:rsidR="002B3DE2" w:rsidRPr="00D8781D">
        <w:rPr>
          <w:rFonts w:ascii="Bookman Old Style" w:hAnsi="Bookman Old Style"/>
          <w:b/>
          <w:bCs/>
        </w:rPr>
        <w:t>in</w:t>
      </w:r>
      <w:proofErr w:type="gramEnd"/>
      <w:r w:rsidR="002B3DE2" w:rsidRPr="00D8781D">
        <w:rPr>
          <w:rFonts w:ascii="Bookman Old Style" w:hAnsi="Bookman Old Style"/>
          <w:b/>
          <w:bCs/>
        </w:rPr>
        <w:t xml:space="preserve"> the board. </w:t>
      </w:r>
    </w:p>
    <w:p w14:paraId="1F576116" w14:textId="66C986EF" w:rsidR="00B35AF8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Then choose “Start Match” </w:t>
      </w:r>
    </w:p>
    <w:p w14:paraId="43421005" w14:textId="1982BED0" w:rsidR="00115580" w:rsidRPr="00D8781D" w:rsidRDefault="00115580">
      <w:pPr>
        <w:rPr>
          <w:rFonts w:ascii="Bookman Old Style" w:hAnsi="Bookman Old Style"/>
          <w:b/>
          <w:bCs/>
        </w:rPr>
      </w:pPr>
    </w:p>
    <w:p w14:paraId="3BE41BB7" w14:textId="0192ADE0" w:rsidR="00115580" w:rsidRPr="00D8781D" w:rsidRDefault="00115580">
      <w:pPr>
        <w:rPr>
          <w:rFonts w:ascii="Bookman Old Style" w:hAnsi="Bookman Old Style"/>
          <w:b/>
          <w:bCs/>
        </w:rPr>
      </w:pPr>
    </w:p>
    <w:p w14:paraId="02BFC3A7" w14:textId="5434777F" w:rsidR="00115580" w:rsidRPr="00D8781D" w:rsidRDefault="00115580">
      <w:pPr>
        <w:rPr>
          <w:rFonts w:ascii="Bookman Old Style" w:hAnsi="Bookman Old Style"/>
          <w:b/>
          <w:bCs/>
        </w:rPr>
      </w:pPr>
    </w:p>
    <w:p w14:paraId="4740C8C4" w14:textId="0C826B47" w:rsidR="00115580" w:rsidRPr="00D8781D" w:rsidRDefault="0004184E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F0E98BE" wp14:editId="4457DE74">
            <wp:simplePos x="0" y="0"/>
            <wp:positionH relativeFrom="margin">
              <wp:posOffset>4856162</wp:posOffset>
            </wp:positionH>
            <wp:positionV relativeFrom="paragraph">
              <wp:posOffset>145734</wp:posOffset>
            </wp:positionV>
            <wp:extent cx="2028840" cy="3248905"/>
            <wp:effectExtent l="0" t="317" r="9207" b="9208"/>
            <wp:wrapNone/>
            <wp:docPr id="1926309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92" t="878" r="22768" b="10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8840" cy="324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53191" w14:textId="083A1ED0" w:rsidR="00115580" w:rsidRPr="00D8781D" w:rsidRDefault="00115580">
      <w:pPr>
        <w:rPr>
          <w:rFonts w:ascii="Bookman Old Style" w:hAnsi="Bookman Old Style"/>
          <w:b/>
          <w:bCs/>
        </w:rPr>
      </w:pPr>
    </w:p>
    <w:p w14:paraId="6E24BDAE" w14:textId="238FB8EF" w:rsidR="00115580" w:rsidRPr="00D8781D" w:rsidRDefault="00115580">
      <w:pPr>
        <w:rPr>
          <w:rFonts w:ascii="Bookman Old Style" w:hAnsi="Bookman Old Style"/>
          <w:b/>
          <w:bCs/>
        </w:rPr>
      </w:pPr>
    </w:p>
    <w:p w14:paraId="5F3AA604" w14:textId="4E6C517A" w:rsidR="00115580" w:rsidRPr="00D8781D" w:rsidRDefault="00115580">
      <w:pPr>
        <w:rPr>
          <w:rFonts w:ascii="Bookman Old Style" w:hAnsi="Bookman Old Style"/>
          <w:b/>
          <w:bCs/>
        </w:rPr>
      </w:pPr>
    </w:p>
    <w:p w14:paraId="5CBDA85A" w14:textId="7ECF9855" w:rsidR="00115580" w:rsidRPr="00D8781D" w:rsidRDefault="00115580">
      <w:pPr>
        <w:rPr>
          <w:rFonts w:ascii="Bookman Old Style" w:hAnsi="Bookman Old Style"/>
          <w:b/>
          <w:bCs/>
        </w:rPr>
      </w:pPr>
    </w:p>
    <w:p w14:paraId="7472FD10" w14:textId="77777777" w:rsid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Only 1 player from each team will </w:t>
      </w:r>
    </w:p>
    <w:p w14:paraId="220694E5" w14:textId="77777777" w:rsid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be on the stats page. Arrow up or down to </w:t>
      </w:r>
    </w:p>
    <w:p w14:paraId="71A6E261" w14:textId="4D03B369" w:rsidR="002B3DE2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put the green arrow next to the name.</w:t>
      </w:r>
    </w:p>
    <w:p w14:paraId="7FEA24A7" w14:textId="6E5D9048" w:rsidR="00115580" w:rsidRPr="00D8781D" w:rsidRDefault="00115580">
      <w:pPr>
        <w:rPr>
          <w:rFonts w:ascii="Bookman Old Style" w:hAnsi="Bookman Old Style"/>
          <w:b/>
          <w:bCs/>
        </w:rPr>
      </w:pPr>
    </w:p>
    <w:p w14:paraId="57830EA6" w14:textId="47AB6A92" w:rsidR="00115580" w:rsidRPr="00D8781D" w:rsidRDefault="00115580">
      <w:pPr>
        <w:rPr>
          <w:rFonts w:ascii="Bookman Old Style" w:hAnsi="Bookman Old Style"/>
          <w:b/>
          <w:bCs/>
        </w:rPr>
      </w:pPr>
    </w:p>
    <w:p w14:paraId="7CC6D447" w14:textId="7D7F62D8" w:rsidR="00115580" w:rsidRPr="00D8781D" w:rsidRDefault="00115580">
      <w:pPr>
        <w:rPr>
          <w:rFonts w:ascii="Bookman Old Style" w:hAnsi="Bookman Old Style"/>
          <w:b/>
          <w:bCs/>
        </w:rPr>
      </w:pPr>
    </w:p>
    <w:p w14:paraId="65B25B54" w14:textId="1AFFFE85" w:rsidR="00115580" w:rsidRPr="00D8781D" w:rsidRDefault="00347F5F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513D5DB0" wp14:editId="286D1EBF">
            <wp:simplePos x="0" y="0"/>
            <wp:positionH relativeFrom="margin">
              <wp:posOffset>4824412</wp:posOffset>
            </wp:positionH>
            <wp:positionV relativeFrom="paragraph">
              <wp:posOffset>-685481</wp:posOffset>
            </wp:positionV>
            <wp:extent cx="2188131" cy="3224887"/>
            <wp:effectExtent l="0" t="4127" r="0" b="0"/>
            <wp:wrapNone/>
            <wp:docPr id="159912793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8" t="1060" r="25413" b="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8131" cy="322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A4B0F" w14:textId="797EDA9D" w:rsidR="00115580" w:rsidRPr="00D8781D" w:rsidRDefault="00115580">
      <w:pPr>
        <w:rPr>
          <w:rFonts w:ascii="Bookman Old Style" w:hAnsi="Bookman Old Style"/>
          <w:b/>
          <w:bCs/>
        </w:rPr>
      </w:pPr>
    </w:p>
    <w:p w14:paraId="6A01E514" w14:textId="48E3722F" w:rsidR="002B3DE2" w:rsidRPr="00D8781D" w:rsidRDefault="002B3DE2">
      <w:pPr>
        <w:rPr>
          <w:rFonts w:ascii="Bookman Old Style" w:hAnsi="Bookman Old Style"/>
          <w:b/>
          <w:bCs/>
        </w:rPr>
      </w:pPr>
    </w:p>
    <w:p w14:paraId="060DC8C8" w14:textId="25A0A1D2" w:rsidR="00115580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Once the green arrow is next to the player’s name… </w:t>
      </w:r>
    </w:p>
    <w:p w14:paraId="6CA398E0" w14:textId="6048ADF7" w:rsidR="002B3DE2" w:rsidRPr="00D8781D" w:rsidRDefault="00115580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H</w:t>
      </w:r>
      <w:r w:rsidR="002B3DE2" w:rsidRPr="00D8781D">
        <w:rPr>
          <w:rFonts w:ascii="Bookman Old Style" w:hAnsi="Bookman Old Style"/>
          <w:b/>
          <w:bCs/>
        </w:rPr>
        <w:t>it the red button to pull up the stats window.</w:t>
      </w:r>
    </w:p>
    <w:p w14:paraId="55FC2AB3" w14:textId="5C4B23CF" w:rsidR="00115580" w:rsidRPr="00D8781D" w:rsidRDefault="00115580">
      <w:pPr>
        <w:rPr>
          <w:rFonts w:ascii="Bookman Old Style" w:hAnsi="Bookman Old Style"/>
          <w:b/>
          <w:bCs/>
        </w:rPr>
      </w:pPr>
    </w:p>
    <w:p w14:paraId="5F721414" w14:textId="45131549" w:rsidR="00115580" w:rsidRPr="00D8781D" w:rsidRDefault="00115580">
      <w:pPr>
        <w:rPr>
          <w:rFonts w:ascii="Bookman Old Style" w:hAnsi="Bookman Old Style"/>
          <w:b/>
          <w:bCs/>
        </w:rPr>
      </w:pPr>
    </w:p>
    <w:p w14:paraId="3B0E5747" w14:textId="6AB9177C" w:rsidR="00115580" w:rsidRPr="00D8781D" w:rsidRDefault="00115580">
      <w:pPr>
        <w:rPr>
          <w:rFonts w:ascii="Bookman Old Style" w:hAnsi="Bookman Old Style"/>
          <w:b/>
          <w:bCs/>
        </w:rPr>
      </w:pPr>
    </w:p>
    <w:p w14:paraId="4AEFC516" w14:textId="1DA00738" w:rsidR="00115580" w:rsidRPr="00D8781D" w:rsidRDefault="0004184E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229BDEA7" wp14:editId="179F4614">
            <wp:simplePos x="0" y="0"/>
            <wp:positionH relativeFrom="margin">
              <wp:posOffset>4880928</wp:posOffset>
            </wp:positionH>
            <wp:positionV relativeFrom="paragraph">
              <wp:posOffset>296227</wp:posOffset>
            </wp:positionV>
            <wp:extent cx="2198818" cy="3353903"/>
            <wp:effectExtent l="0" t="6033" r="5398" b="5397"/>
            <wp:wrapNone/>
            <wp:docPr id="417966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2" t="996" r="25057" b="-9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8818" cy="335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55DCD" w14:textId="3053392D" w:rsidR="00115580" w:rsidRPr="00D8781D" w:rsidRDefault="00115580">
      <w:pPr>
        <w:rPr>
          <w:rFonts w:ascii="Bookman Old Style" w:hAnsi="Bookman Old Style"/>
          <w:b/>
          <w:bCs/>
        </w:rPr>
      </w:pPr>
    </w:p>
    <w:p w14:paraId="2B9F7687" w14:textId="148C5E96" w:rsidR="00115580" w:rsidRPr="00D8781D" w:rsidRDefault="00115580">
      <w:pPr>
        <w:rPr>
          <w:rFonts w:ascii="Bookman Old Style" w:hAnsi="Bookman Old Style"/>
          <w:b/>
          <w:bCs/>
        </w:rPr>
      </w:pPr>
    </w:p>
    <w:p w14:paraId="0228539B" w14:textId="53C41796" w:rsidR="00115580" w:rsidRPr="00D8781D" w:rsidRDefault="00115580">
      <w:pPr>
        <w:rPr>
          <w:rFonts w:ascii="Bookman Old Style" w:hAnsi="Bookman Old Style"/>
          <w:b/>
          <w:bCs/>
        </w:rPr>
      </w:pPr>
    </w:p>
    <w:p w14:paraId="4734985E" w14:textId="459789E4" w:rsidR="002B3DE2" w:rsidRPr="00D8781D" w:rsidRDefault="002B3DE2">
      <w:pPr>
        <w:rPr>
          <w:rFonts w:ascii="Bookman Old Style" w:hAnsi="Bookman Old Style"/>
          <w:b/>
          <w:bCs/>
        </w:rPr>
      </w:pPr>
    </w:p>
    <w:p w14:paraId="7CA6B476" w14:textId="4361BB0D" w:rsidR="00115580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You don’t need to enter any values for the handicap. </w:t>
      </w:r>
    </w:p>
    <w:p w14:paraId="43370E19" w14:textId="77330DD6" w:rsidR="002B3DE2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Just confirm zero for this field.</w:t>
      </w:r>
    </w:p>
    <w:p w14:paraId="586750DB" w14:textId="1D1F58DA" w:rsidR="00115580" w:rsidRPr="00D8781D" w:rsidRDefault="00115580">
      <w:pPr>
        <w:rPr>
          <w:rFonts w:ascii="Bookman Old Style" w:hAnsi="Bookman Old Style"/>
          <w:b/>
          <w:bCs/>
        </w:rPr>
      </w:pPr>
    </w:p>
    <w:p w14:paraId="42AB57A1" w14:textId="2A97CBF6" w:rsidR="00115580" w:rsidRPr="00D8781D" w:rsidRDefault="00115580">
      <w:pPr>
        <w:rPr>
          <w:rFonts w:ascii="Bookman Old Style" w:hAnsi="Bookman Old Style"/>
          <w:b/>
          <w:bCs/>
        </w:rPr>
      </w:pPr>
    </w:p>
    <w:p w14:paraId="65DE8227" w14:textId="77777777" w:rsidR="00115580" w:rsidRPr="00D8781D" w:rsidRDefault="00115580">
      <w:pPr>
        <w:rPr>
          <w:rFonts w:ascii="Bookman Old Style" w:hAnsi="Bookman Old Style"/>
          <w:b/>
          <w:bCs/>
        </w:rPr>
      </w:pPr>
    </w:p>
    <w:p w14:paraId="79BABA53" w14:textId="5AF24074" w:rsidR="00115580" w:rsidRPr="00D8781D" w:rsidRDefault="00115580">
      <w:pPr>
        <w:rPr>
          <w:rFonts w:ascii="Bookman Old Style" w:hAnsi="Bookman Old Style"/>
          <w:b/>
          <w:bCs/>
        </w:rPr>
      </w:pPr>
    </w:p>
    <w:p w14:paraId="6B2619FF" w14:textId="1A9F7D7B" w:rsidR="00115580" w:rsidRPr="00D8781D" w:rsidRDefault="00347F5F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6612A742" wp14:editId="1EF3413C">
            <wp:simplePos x="0" y="0"/>
            <wp:positionH relativeFrom="margin">
              <wp:posOffset>4969193</wp:posOffset>
            </wp:positionH>
            <wp:positionV relativeFrom="paragraph">
              <wp:posOffset>-552768</wp:posOffset>
            </wp:positionV>
            <wp:extent cx="2228850" cy="3338256"/>
            <wp:effectExtent l="0" t="2223" r="0" b="0"/>
            <wp:wrapNone/>
            <wp:docPr id="30471979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62" t="1123" r="28389" b="3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8850" cy="333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2258A" w14:textId="3CF9E292" w:rsidR="00115580" w:rsidRPr="00D8781D" w:rsidRDefault="007D114B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1E936C66" wp14:editId="18B98A4F">
            <wp:simplePos x="0" y="0"/>
            <wp:positionH relativeFrom="column">
              <wp:posOffset>-5148264</wp:posOffset>
            </wp:positionH>
            <wp:positionV relativeFrom="paragraph">
              <wp:posOffset>-257491</wp:posOffset>
            </wp:positionV>
            <wp:extent cx="2695575" cy="4107522"/>
            <wp:effectExtent l="0" t="952" r="8572" b="8573"/>
            <wp:wrapNone/>
            <wp:docPr id="3041255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6" t="2762" r="29114" b="-16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575" cy="410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B55AB" w14:textId="087CB445" w:rsidR="00115580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The next selection is the score.</w:t>
      </w:r>
    </w:p>
    <w:p w14:paraId="493773FD" w14:textId="77777777" w:rsidR="00D8781D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YOU MUST ENTER A SCORE OF 1 </w:t>
      </w:r>
    </w:p>
    <w:p w14:paraId="61EDB6F8" w14:textId="395EBB13" w:rsidR="00115580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FOR EITHER TEAM’S P</w:t>
      </w:r>
      <w:r w:rsidR="00A56E14">
        <w:rPr>
          <w:rFonts w:ascii="Bookman Old Style" w:hAnsi="Bookman Old Style"/>
          <w:b/>
          <w:bCs/>
        </w:rPr>
        <w:t>LA</w:t>
      </w:r>
      <w:r w:rsidRPr="00D8781D">
        <w:rPr>
          <w:rFonts w:ascii="Bookman Old Style" w:hAnsi="Bookman Old Style"/>
          <w:b/>
          <w:bCs/>
        </w:rPr>
        <w:t xml:space="preserve">YER. </w:t>
      </w:r>
    </w:p>
    <w:p w14:paraId="3CF767B4" w14:textId="77777777" w:rsidR="00D8781D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If you don’t, then there will be no record </w:t>
      </w:r>
    </w:p>
    <w:p w14:paraId="64D9784F" w14:textId="6F697D43" w:rsidR="002B3DE2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of the money put </w:t>
      </w:r>
      <w:proofErr w:type="gramStart"/>
      <w:r w:rsidRPr="00D8781D">
        <w:rPr>
          <w:rFonts w:ascii="Bookman Old Style" w:hAnsi="Bookman Old Style"/>
          <w:b/>
          <w:bCs/>
        </w:rPr>
        <w:t>in</w:t>
      </w:r>
      <w:proofErr w:type="gramEnd"/>
      <w:r w:rsidRPr="00D8781D">
        <w:rPr>
          <w:rFonts w:ascii="Bookman Old Style" w:hAnsi="Bookman Old Style"/>
          <w:b/>
          <w:bCs/>
        </w:rPr>
        <w:t xml:space="preserve"> the board.</w:t>
      </w:r>
    </w:p>
    <w:p w14:paraId="16315B1A" w14:textId="21325082" w:rsidR="00115580" w:rsidRPr="00D8781D" w:rsidRDefault="00115580">
      <w:pPr>
        <w:rPr>
          <w:rFonts w:ascii="Bookman Old Style" w:hAnsi="Bookman Old Style"/>
          <w:b/>
          <w:bCs/>
        </w:rPr>
      </w:pPr>
    </w:p>
    <w:p w14:paraId="2F7E4ECE" w14:textId="506C087F" w:rsidR="00115580" w:rsidRPr="00D8781D" w:rsidRDefault="0004184E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081E2A06" wp14:editId="33F1B3A9">
            <wp:simplePos x="0" y="0"/>
            <wp:positionH relativeFrom="column">
              <wp:posOffset>5166995</wp:posOffset>
            </wp:positionH>
            <wp:positionV relativeFrom="paragraph">
              <wp:posOffset>203201</wp:posOffset>
            </wp:positionV>
            <wp:extent cx="2069468" cy="3475553"/>
            <wp:effectExtent l="1905" t="0" r="8890" b="8890"/>
            <wp:wrapNone/>
            <wp:docPr id="1269289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5" t="2410" r="29523" b="11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9468" cy="34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E14">
        <w:rPr>
          <w:rFonts w:ascii="Bookman Old Style" w:hAnsi="Bookman Old Style"/>
          <w:b/>
          <w:bCs/>
        </w:rPr>
        <w:t xml:space="preserve"> </w:t>
      </w:r>
    </w:p>
    <w:p w14:paraId="5F076145" w14:textId="46EAC7A2" w:rsidR="00115580" w:rsidRPr="00D8781D" w:rsidRDefault="00115580">
      <w:pPr>
        <w:rPr>
          <w:rFonts w:ascii="Bookman Old Style" w:hAnsi="Bookman Old Style"/>
          <w:b/>
          <w:bCs/>
        </w:rPr>
      </w:pPr>
    </w:p>
    <w:p w14:paraId="650983DA" w14:textId="2F212503" w:rsidR="002B3DE2" w:rsidRPr="00D8781D" w:rsidRDefault="002B3DE2">
      <w:pPr>
        <w:rPr>
          <w:rFonts w:ascii="Bookman Old Style" w:hAnsi="Bookman Old Style"/>
          <w:b/>
          <w:bCs/>
        </w:rPr>
      </w:pPr>
    </w:p>
    <w:p w14:paraId="7AECD51D" w14:textId="0FB385A9" w:rsidR="007D114B" w:rsidRPr="00D8781D" w:rsidRDefault="007D114B">
      <w:pPr>
        <w:rPr>
          <w:rFonts w:ascii="Bookman Old Style" w:hAnsi="Bookman Old Style"/>
          <w:b/>
          <w:bCs/>
        </w:rPr>
      </w:pPr>
    </w:p>
    <w:p w14:paraId="4972D396" w14:textId="6928C724" w:rsidR="007D114B" w:rsidRPr="00D8781D" w:rsidRDefault="007D114B">
      <w:pPr>
        <w:rPr>
          <w:rFonts w:ascii="Bookman Old Style" w:hAnsi="Bookman Old Style"/>
          <w:b/>
          <w:bCs/>
        </w:rPr>
      </w:pPr>
    </w:p>
    <w:p w14:paraId="753B2E8A" w14:textId="77777777" w:rsid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It doesn’t matter which player gets </w:t>
      </w:r>
    </w:p>
    <w:p w14:paraId="4B316A3E" w14:textId="77777777" w:rsid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the score but if you do it in the first team </w:t>
      </w:r>
    </w:p>
    <w:p w14:paraId="033047FB" w14:textId="3B61B691" w:rsidR="002B3DE2" w:rsidRPr="00D8781D" w:rsidRDefault="002B3DE2">
      <w:pPr>
        <w:rPr>
          <w:rFonts w:ascii="Bookman Old Style" w:hAnsi="Bookman Old Style"/>
          <w:b/>
          <w:bCs/>
        </w:rPr>
      </w:pPr>
      <w:proofErr w:type="gramStart"/>
      <w:r w:rsidRPr="00D8781D">
        <w:rPr>
          <w:rFonts w:ascii="Bookman Old Style" w:hAnsi="Bookman Old Style"/>
          <w:b/>
          <w:bCs/>
        </w:rPr>
        <w:t>then</w:t>
      </w:r>
      <w:proofErr w:type="gramEnd"/>
      <w:r w:rsidRPr="00D8781D">
        <w:rPr>
          <w:rFonts w:ascii="Bookman Old Style" w:hAnsi="Bookman Old Style"/>
          <w:b/>
          <w:bCs/>
        </w:rPr>
        <w:t xml:space="preserve"> you can</w:t>
      </w:r>
      <w:r w:rsidR="00A56E14">
        <w:rPr>
          <w:rFonts w:ascii="Bookman Old Style" w:hAnsi="Bookman Old Style"/>
          <w:b/>
          <w:bCs/>
        </w:rPr>
        <w:t xml:space="preserve"> just hit done for the second player</w:t>
      </w:r>
      <w:r w:rsidRPr="00D8781D">
        <w:rPr>
          <w:rFonts w:ascii="Bookman Old Style" w:hAnsi="Bookman Old Style"/>
          <w:b/>
          <w:bCs/>
        </w:rPr>
        <w:t>.</w:t>
      </w:r>
    </w:p>
    <w:p w14:paraId="6A5DDDA3" w14:textId="6CBB936E" w:rsidR="007D114B" w:rsidRPr="00D8781D" w:rsidRDefault="007D114B">
      <w:pPr>
        <w:rPr>
          <w:rFonts w:ascii="Bookman Old Style" w:hAnsi="Bookman Old Style"/>
          <w:b/>
          <w:bCs/>
        </w:rPr>
      </w:pPr>
    </w:p>
    <w:p w14:paraId="260A25B2" w14:textId="43529A14" w:rsidR="007D114B" w:rsidRPr="00D8781D" w:rsidRDefault="007D114B">
      <w:pPr>
        <w:rPr>
          <w:rFonts w:ascii="Bookman Old Style" w:hAnsi="Bookman Old Style"/>
          <w:b/>
          <w:bCs/>
        </w:rPr>
      </w:pPr>
    </w:p>
    <w:p w14:paraId="48581332" w14:textId="2D98247F" w:rsidR="007D114B" w:rsidRPr="00D8781D" w:rsidRDefault="007D114B">
      <w:pPr>
        <w:rPr>
          <w:rFonts w:ascii="Bookman Old Style" w:hAnsi="Bookman Old Style"/>
          <w:b/>
          <w:bCs/>
        </w:rPr>
      </w:pPr>
    </w:p>
    <w:p w14:paraId="0ED90F86" w14:textId="77777777" w:rsidR="00D8781D" w:rsidRDefault="00347F5F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06D4AA37" wp14:editId="2FA13264">
            <wp:simplePos x="0" y="0"/>
            <wp:positionH relativeFrom="column">
              <wp:posOffset>5083493</wp:posOffset>
            </wp:positionH>
            <wp:positionV relativeFrom="paragraph">
              <wp:posOffset>-1002982</wp:posOffset>
            </wp:positionV>
            <wp:extent cx="2205161" cy="3498219"/>
            <wp:effectExtent l="952" t="0" r="6033" b="6032"/>
            <wp:wrapNone/>
            <wp:docPr id="3825744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9" t="561" r="28481" b="-4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5161" cy="34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DE2" w:rsidRPr="00D8781D">
        <w:rPr>
          <w:rFonts w:ascii="Bookman Old Style" w:hAnsi="Bookman Old Style"/>
          <w:b/>
          <w:bCs/>
        </w:rPr>
        <w:t xml:space="preserve">After you get through the score entry and </w:t>
      </w:r>
    </w:p>
    <w:p w14:paraId="61ACA793" w14:textId="568386D9" w:rsidR="007D114B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both players, you will see this screen.</w:t>
      </w:r>
    </w:p>
    <w:p w14:paraId="64E2599E" w14:textId="60CDA985" w:rsidR="007D114B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 Please confirm again that one player has a score of 1. </w:t>
      </w:r>
    </w:p>
    <w:p w14:paraId="6B6233C3" w14:textId="77777777" w:rsid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(If not, you will need to go back (up arrow) </w:t>
      </w:r>
    </w:p>
    <w:p w14:paraId="09B6AE6E" w14:textId="77777777" w:rsid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to fix the score) If it is all correct then hit </w:t>
      </w:r>
    </w:p>
    <w:p w14:paraId="7232DD6B" w14:textId="1B00D34B" w:rsidR="002B3DE2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the red button to finish.</w:t>
      </w:r>
    </w:p>
    <w:p w14:paraId="5C338162" w14:textId="6A279D78" w:rsidR="007D114B" w:rsidRPr="00D8781D" w:rsidRDefault="007D114B">
      <w:pPr>
        <w:rPr>
          <w:rFonts w:ascii="Bookman Old Style" w:hAnsi="Bookman Old Style"/>
          <w:b/>
          <w:bCs/>
        </w:rPr>
      </w:pPr>
    </w:p>
    <w:p w14:paraId="19939700" w14:textId="77777777" w:rsidR="00D8781D" w:rsidRDefault="00D8781D">
      <w:pPr>
        <w:rPr>
          <w:rFonts w:ascii="Bookman Old Style" w:hAnsi="Bookman Old Style"/>
          <w:b/>
          <w:bCs/>
        </w:rPr>
      </w:pPr>
    </w:p>
    <w:p w14:paraId="2E69E98C" w14:textId="404E5EB2" w:rsidR="007D114B" w:rsidRPr="00D8781D" w:rsidRDefault="0004184E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62B67C76" wp14:editId="31996243">
            <wp:simplePos x="0" y="0"/>
            <wp:positionH relativeFrom="column">
              <wp:posOffset>5227955</wp:posOffset>
            </wp:positionH>
            <wp:positionV relativeFrom="paragraph">
              <wp:posOffset>147955</wp:posOffset>
            </wp:positionV>
            <wp:extent cx="2188131" cy="3501009"/>
            <wp:effectExtent l="0" t="8890" r="0" b="0"/>
            <wp:wrapNone/>
            <wp:docPr id="153093058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35" t="1573" r="28174" b="24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8131" cy="35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9B721" w14:textId="77777777" w:rsidR="007D114B" w:rsidRPr="00D8781D" w:rsidRDefault="007D114B">
      <w:pPr>
        <w:rPr>
          <w:rFonts w:ascii="Bookman Old Style" w:hAnsi="Bookman Old Style"/>
          <w:b/>
          <w:bCs/>
        </w:rPr>
      </w:pPr>
    </w:p>
    <w:p w14:paraId="20ED9E0A" w14:textId="77777777" w:rsidR="007D114B" w:rsidRPr="00D8781D" w:rsidRDefault="007D114B">
      <w:pPr>
        <w:rPr>
          <w:rFonts w:ascii="Bookman Old Style" w:hAnsi="Bookman Old Style"/>
          <w:b/>
          <w:bCs/>
        </w:rPr>
      </w:pPr>
    </w:p>
    <w:p w14:paraId="3541D600" w14:textId="77777777" w:rsidR="007D114B" w:rsidRPr="00D8781D" w:rsidRDefault="007D114B">
      <w:pPr>
        <w:rPr>
          <w:rFonts w:ascii="Bookman Old Style" w:hAnsi="Bookman Old Style"/>
          <w:b/>
          <w:bCs/>
        </w:rPr>
      </w:pPr>
    </w:p>
    <w:p w14:paraId="5B38EAED" w14:textId="77777777" w:rsidR="0004184E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 xml:space="preserve">SUCCESS!!!! Once you have selected “Finish” … </w:t>
      </w:r>
    </w:p>
    <w:p w14:paraId="73CB380C" w14:textId="56321ABF" w:rsidR="0004184E" w:rsidRPr="00D8781D" w:rsidRDefault="002B3DE2">
      <w:pPr>
        <w:rPr>
          <w:rFonts w:ascii="Bookman Old Style" w:hAnsi="Bookman Old Style"/>
          <w:b/>
          <w:bCs/>
        </w:rPr>
      </w:pPr>
      <w:proofErr w:type="gramStart"/>
      <w:r w:rsidRPr="00D8781D">
        <w:rPr>
          <w:rFonts w:ascii="Bookman Old Style" w:hAnsi="Bookman Old Style"/>
          <w:b/>
          <w:bCs/>
        </w:rPr>
        <w:t>you</w:t>
      </w:r>
      <w:proofErr w:type="gramEnd"/>
      <w:r w:rsidRPr="00D8781D">
        <w:rPr>
          <w:rFonts w:ascii="Bookman Old Style" w:hAnsi="Bookman Old Style"/>
          <w:b/>
          <w:bCs/>
        </w:rPr>
        <w:t xml:space="preserve"> should see this message.</w:t>
      </w:r>
      <w:r w:rsidR="0004184E" w:rsidRPr="00D8781D">
        <w:rPr>
          <w:rFonts w:ascii="Bookman Old Style" w:hAnsi="Bookman Old Style"/>
          <w:b/>
          <w:bCs/>
        </w:rPr>
        <w:t xml:space="preserve"> </w:t>
      </w:r>
    </w:p>
    <w:p w14:paraId="07E26072" w14:textId="0F601325" w:rsidR="002B3DE2" w:rsidRPr="00D8781D" w:rsidRDefault="002B3DE2">
      <w:pPr>
        <w:rPr>
          <w:rFonts w:ascii="Bookman Old Style" w:hAnsi="Bookman Old Style"/>
          <w:b/>
          <w:bCs/>
        </w:rPr>
      </w:pPr>
      <w:r w:rsidRPr="00D8781D">
        <w:rPr>
          <w:rFonts w:ascii="Bookman Old Style" w:hAnsi="Bookman Old Style"/>
          <w:b/>
          <w:bCs/>
        </w:rPr>
        <w:t>You are now ready to play your match!</w:t>
      </w:r>
    </w:p>
    <w:p w14:paraId="45EC9864" w14:textId="77777777" w:rsidR="002B3DE2" w:rsidRDefault="002B3DE2"/>
    <w:sectPr w:rsidR="002B3DE2" w:rsidSect="00E862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8"/>
    <w:rsid w:val="0004184E"/>
    <w:rsid w:val="00115580"/>
    <w:rsid w:val="002B3DE2"/>
    <w:rsid w:val="00347F5F"/>
    <w:rsid w:val="007D114B"/>
    <w:rsid w:val="00910D25"/>
    <w:rsid w:val="009F0D69"/>
    <w:rsid w:val="00A56E14"/>
    <w:rsid w:val="00B16249"/>
    <w:rsid w:val="00B35AF8"/>
    <w:rsid w:val="00BF0A52"/>
    <w:rsid w:val="00D2342B"/>
    <w:rsid w:val="00D8781D"/>
    <w:rsid w:val="00E8625A"/>
    <w:rsid w:val="00EB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294E9"/>
  <w15:chartTrackingRefBased/>
  <w15:docId w15:val="{B0C74A41-BE53-4F9A-8E68-D44F2DB8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A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8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7C931-3F19-4080-9087-0A250D48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Howard</dc:creator>
  <cp:keywords/>
  <dc:description/>
  <cp:lastModifiedBy>Amanda Howard</cp:lastModifiedBy>
  <cp:revision>2</cp:revision>
  <cp:lastPrinted>2026-06-09T13:29:00Z</cp:lastPrinted>
  <dcterms:created xsi:type="dcterms:W3CDTF">2026-06-12T13:17:00Z</dcterms:created>
  <dcterms:modified xsi:type="dcterms:W3CDTF">2026-06-12T13:17:00Z</dcterms:modified>
</cp:coreProperties>
</file>